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2BEF3B" w14:textId="77777777" w:rsidR="005F13CB" w:rsidRDefault="005F13CB" w:rsidP="005F13CB">
      <w:r w:rsidRPr="005F13CB">
        <w:t>Dear J Board Members,</w:t>
      </w:r>
    </w:p>
    <w:p w14:paraId="7C9C090C" w14:textId="77777777" w:rsidR="005F13CB" w:rsidRPr="005F13CB" w:rsidRDefault="005F13CB" w:rsidP="005F13CB"/>
    <w:p w14:paraId="35858CBE" w14:textId="08D934C2" w:rsidR="005F13CB" w:rsidRDefault="005F13CB" w:rsidP="005F13CB">
      <w:r w:rsidRPr="00422328">
        <w:rPr>
          <w:b/>
          <w:bCs/>
        </w:rPr>
        <w:t xml:space="preserve">Below </w:t>
      </w:r>
      <w:r w:rsidR="00422328">
        <w:rPr>
          <w:b/>
          <w:bCs/>
        </w:rPr>
        <w:t xml:space="preserve">you’ll find </w:t>
      </w:r>
      <w:r w:rsidRPr="00422328">
        <w:rPr>
          <w:b/>
          <w:bCs/>
        </w:rPr>
        <w:t xml:space="preserve">a toolkit to help you easily share our upcoming Gala with your networks. </w:t>
      </w:r>
      <w:r w:rsidRPr="005F13CB">
        <w:t>Thank you for helping us spread the word</w:t>
      </w:r>
      <w:r>
        <w:t>. Y</w:t>
      </w:r>
      <w:r w:rsidRPr="005F13CB">
        <w:t>our voice truly makes a difference.</w:t>
      </w:r>
      <w:r w:rsidR="00422328">
        <w:t xml:space="preserve"> </w:t>
      </w:r>
      <w:r w:rsidR="00422328" w:rsidRPr="00422328">
        <w:t>Your outreach helps expand our reach and ensures a strong, connected community presence for this special evening.</w:t>
      </w:r>
    </w:p>
    <w:p w14:paraId="1AC4F6B7" w14:textId="77777777" w:rsidR="005F13CB" w:rsidRDefault="005F13CB" w:rsidP="005F13CB"/>
    <w:p w14:paraId="4DFE5CE1" w14:textId="67BE9010" w:rsidR="005F13CB" w:rsidRDefault="005F13CB" w:rsidP="005F13CB">
      <w:pPr>
        <w:rPr>
          <w:b/>
          <w:bCs/>
        </w:rPr>
      </w:pPr>
      <w:r w:rsidRPr="00422328">
        <w:rPr>
          <w:b/>
          <w:bCs/>
          <w:highlight w:val="yellow"/>
        </w:rPr>
        <w:t>Share to your Facebook page</w:t>
      </w:r>
    </w:p>
    <w:p w14:paraId="0E7F516D" w14:textId="77777777" w:rsidR="005F13CB" w:rsidRPr="005F13CB" w:rsidRDefault="005F13CB" w:rsidP="005F13CB">
      <w:pPr>
        <w:rPr>
          <w:b/>
          <w:bCs/>
        </w:rPr>
      </w:pPr>
    </w:p>
    <w:p w14:paraId="323DF184" w14:textId="75BCC583" w:rsidR="005F13CB" w:rsidRPr="005F13CB" w:rsidRDefault="005F13CB" w:rsidP="005F13CB">
      <w:r w:rsidRPr="005F13CB">
        <w:t>Either use the provided social media image or share directly from The J’s Facebook page:</w:t>
      </w:r>
      <w:r w:rsidRPr="005F13CB">
        <w:br/>
      </w:r>
      <w:hyperlink r:id="rId5" w:history="1">
        <w:r w:rsidR="00034953" w:rsidRPr="00034953">
          <w:rPr>
            <w:rStyle w:val="Hyperlink"/>
          </w:rPr>
          <w:t>https://www.facebook.com/photo?fbid=1378298490</w:t>
        </w:r>
        <w:r w:rsidR="00034953" w:rsidRPr="00034953">
          <w:rPr>
            <w:rStyle w:val="Hyperlink"/>
          </w:rPr>
          <w:t>9</w:t>
        </w:r>
        <w:r w:rsidR="00034953" w:rsidRPr="00034953">
          <w:rPr>
            <w:rStyle w:val="Hyperlink"/>
          </w:rPr>
          <w:t>92752&amp;set=a.418512353638042</w:t>
        </w:r>
      </w:hyperlink>
    </w:p>
    <w:p w14:paraId="13E66661" w14:textId="77777777" w:rsidR="005F13CB" w:rsidRDefault="005F13CB" w:rsidP="005F13CB">
      <w:pPr>
        <w:rPr>
          <w:b/>
          <w:bCs/>
        </w:rPr>
      </w:pPr>
    </w:p>
    <w:p w14:paraId="0D671D43" w14:textId="56724686" w:rsidR="005F13CB" w:rsidRPr="005F13CB" w:rsidRDefault="005F13CB" w:rsidP="005F13CB">
      <w:r w:rsidRPr="005F13CB">
        <w:rPr>
          <w:b/>
          <w:bCs/>
        </w:rPr>
        <w:t>Sample caption 1:</w:t>
      </w:r>
      <w:r w:rsidRPr="005F13CB">
        <w:rPr>
          <w:b/>
          <w:bCs/>
        </w:rPr>
        <w:br/>
      </w:r>
      <w:r w:rsidRPr="005F13CB">
        <w:t>I’m looking forward to attending The J’s gala on April 26, featuring Douglas Murray</w:t>
      </w:r>
      <w:r w:rsidR="002E4584">
        <w:t xml:space="preserve"> in Conversation with Van Jones</w:t>
      </w:r>
      <w:r w:rsidRPr="005F13CB">
        <w:t xml:space="preserve"> and honoring Todd Sachse. It’s going to be a special evening bringing our community together. I hope you’ll join me!</w:t>
      </w:r>
    </w:p>
    <w:p w14:paraId="5317B56B" w14:textId="77777777" w:rsidR="005F13CB" w:rsidRPr="005F13CB" w:rsidRDefault="005F13CB" w:rsidP="005F13CB"/>
    <w:p w14:paraId="47DA51AE" w14:textId="77777777" w:rsidR="005F13CB" w:rsidRPr="005F13CB" w:rsidRDefault="005F13CB" w:rsidP="005F13CB">
      <w:r w:rsidRPr="005F13CB">
        <w:t>Learn more and get tickets: thejdetroit.org/gala</w:t>
      </w:r>
    </w:p>
    <w:p w14:paraId="07DAAA02" w14:textId="77777777" w:rsidR="005F13CB" w:rsidRPr="005F13CB" w:rsidRDefault="005F13CB" w:rsidP="005F13CB">
      <w:pPr>
        <w:rPr>
          <w:b/>
          <w:bCs/>
        </w:rPr>
      </w:pPr>
    </w:p>
    <w:p w14:paraId="1D7C5ED9" w14:textId="687E7BD7" w:rsidR="005F13CB" w:rsidRDefault="005F13CB" w:rsidP="005F13CB">
      <w:r w:rsidRPr="005F13CB">
        <w:rPr>
          <w:b/>
          <w:bCs/>
        </w:rPr>
        <w:t>Sample caption 2:</w:t>
      </w:r>
      <w:r w:rsidRPr="005F13CB">
        <w:rPr>
          <w:b/>
          <w:bCs/>
        </w:rPr>
        <w:br/>
      </w:r>
      <w:r w:rsidRPr="005F13CB">
        <w:t>Excited for The J’s gala on April 26! Featuring Douglas Murray</w:t>
      </w:r>
      <w:r w:rsidR="002E4584">
        <w:t xml:space="preserve"> </w:t>
      </w:r>
      <w:r w:rsidR="002E4584">
        <w:t>in Conversation with Van Jones</w:t>
      </w:r>
      <w:r w:rsidRPr="005F13CB">
        <w:t xml:space="preserve"> and honoring Todd Sachse, this evening will bring our community together in a powerful way. Hope to see you there.</w:t>
      </w:r>
    </w:p>
    <w:p w14:paraId="4D1335A8" w14:textId="77777777" w:rsidR="005F13CB" w:rsidRPr="005F13CB" w:rsidRDefault="005F13CB" w:rsidP="005F13CB"/>
    <w:p w14:paraId="474F6E1E" w14:textId="77777777" w:rsidR="005F13CB" w:rsidRPr="005F13CB" w:rsidRDefault="005F13CB" w:rsidP="005F13CB">
      <w:r w:rsidRPr="005F13CB">
        <w:t>Learn more and get tickets: thejdetroit.org/gala</w:t>
      </w:r>
    </w:p>
    <w:p w14:paraId="4D405315" w14:textId="51C774A4" w:rsidR="005F13CB" w:rsidRPr="005F13CB" w:rsidRDefault="005F13CB" w:rsidP="005F13CB">
      <w:pPr>
        <w:rPr>
          <w:b/>
          <w:bCs/>
        </w:rPr>
      </w:pPr>
    </w:p>
    <w:p w14:paraId="37C032D5" w14:textId="77777777" w:rsidR="005F13CB" w:rsidRDefault="005F13CB" w:rsidP="005F13CB">
      <w:pPr>
        <w:rPr>
          <w:b/>
          <w:bCs/>
        </w:rPr>
      </w:pPr>
      <w:r w:rsidRPr="00422328">
        <w:rPr>
          <w:b/>
          <w:bCs/>
          <w:highlight w:val="yellow"/>
        </w:rPr>
        <w:t>Share to your Instagram Stories</w:t>
      </w:r>
    </w:p>
    <w:p w14:paraId="5B73D809" w14:textId="77777777" w:rsidR="005F13CB" w:rsidRPr="005F13CB" w:rsidRDefault="005F13CB" w:rsidP="005F13CB">
      <w:pPr>
        <w:rPr>
          <w:b/>
          <w:bCs/>
        </w:rPr>
      </w:pPr>
    </w:p>
    <w:p w14:paraId="636AE5ED" w14:textId="3456BB8E" w:rsidR="005F13CB" w:rsidRDefault="005F13CB" w:rsidP="005F13CB">
      <w:r w:rsidRPr="005F13CB">
        <w:t>Repost The J’s Instagram post to your stories and use the link feature to direct viewers to the gala page</w:t>
      </w:r>
      <w:r w:rsidR="00034953">
        <w:t xml:space="preserve"> (thejdetroit.org/gala)</w:t>
      </w:r>
    </w:p>
    <w:p w14:paraId="072CA35D" w14:textId="77777777" w:rsidR="005F13CB" w:rsidRPr="005F13CB" w:rsidRDefault="005F13CB" w:rsidP="005F13CB"/>
    <w:p w14:paraId="1703990E" w14:textId="46511FA1" w:rsidR="005F13CB" w:rsidRPr="005F13CB" w:rsidRDefault="005F13CB" w:rsidP="005F13CB">
      <w:r w:rsidRPr="005F13CB">
        <w:t>Instagram post: </w:t>
      </w:r>
      <w:hyperlink r:id="rId6" w:history="1">
        <w:r w:rsidR="00034953" w:rsidRPr="00034953">
          <w:rPr>
            <w:rStyle w:val="Hyperlink"/>
          </w:rPr>
          <w:t>https://www.instagram.com</w:t>
        </w:r>
        <w:r w:rsidR="00034953" w:rsidRPr="00034953">
          <w:rPr>
            <w:rStyle w:val="Hyperlink"/>
          </w:rPr>
          <w:t>/</w:t>
        </w:r>
        <w:r w:rsidR="00034953" w:rsidRPr="00034953">
          <w:rPr>
            <w:rStyle w:val="Hyperlink"/>
          </w:rPr>
          <w:t>p/DXPn9N5jmYt/</w:t>
        </w:r>
      </w:hyperlink>
    </w:p>
    <w:p w14:paraId="00136D68" w14:textId="6BD289FF" w:rsidR="005F13CB" w:rsidRPr="005F13CB" w:rsidRDefault="005F13CB" w:rsidP="005F13CB">
      <w:pPr>
        <w:rPr>
          <w:b/>
          <w:bCs/>
        </w:rPr>
      </w:pPr>
    </w:p>
    <w:p w14:paraId="0458CE8E" w14:textId="77777777" w:rsidR="005F13CB" w:rsidRDefault="005F13CB" w:rsidP="005F13CB">
      <w:pPr>
        <w:rPr>
          <w:b/>
          <w:bCs/>
        </w:rPr>
      </w:pPr>
      <w:r w:rsidRPr="00422328">
        <w:rPr>
          <w:b/>
          <w:bCs/>
          <w:highlight w:val="yellow"/>
        </w:rPr>
        <w:t>Email to your network</w:t>
      </w:r>
    </w:p>
    <w:p w14:paraId="2BBC2703" w14:textId="77777777" w:rsidR="005F13CB" w:rsidRPr="005F13CB" w:rsidRDefault="005F13CB" w:rsidP="005F13CB">
      <w:pPr>
        <w:rPr>
          <w:b/>
          <w:bCs/>
        </w:rPr>
      </w:pPr>
    </w:p>
    <w:p w14:paraId="5DF8D1A9" w14:textId="77777777" w:rsidR="005F13CB" w:rsidRDefault="005F13CB" w:rsidP="005F13CB">
      <w:r w:rsidRPr="005F13CB">
        <w:t>Attach the event image to your email to include a visual.</w:t>
      </w:r>
    </w:p>
    <w:p w14:paraId="3EB64F72" w14:textId="77777777" w:rsidR="005F13CB" w:rsidRPr="005F13CB" w:rsidRDefault="005F13CB" w:rsidP="005F13CB"/>
    <w:p w14:paraId="2D90311B" w14:textId="77777777" w:rsidR="005F13CB" w:rsidRPr="005F13CB" w:rsidRDefault="005F13CB" w:rsidP="005F13CB">
      <w:pPr>
        <w:rPr>
          <w:b/>
          <w:bCs/>
        </w:rPr>
      </w:pPr>
      <w:r w:rsidRPr="005F13CB">
        <w:rPr>
          <w:b/>
          <w:bCs/>
        </w:rPr>
        <w:t>Sample subject line options:</w:t>
      </w:r>
    </w:p>
    <w:p w14:paraId="0FB8B1FA" w14:textId="77777777" w:rsidR="005F13CB" w:rsidRPr="005F13CB" w:rsidRDefault="005F13CB" w:rsidP="005F13CB">
      <w:pPr>
        <w:numPr>
          <w:ilvl w:val="0"/>
          <w:numId w:val="1"/>
        </w:numPr>
      </w:pPr>
      <w:r w:rsidRPr="005F13CB">
        <w:t>Join me at The J’s Gala on April 26</w:t>
      </w:r>
    </w:p>
    <w:p w14:paraId="3B907D24" w14:textId="77777777" w:rsidR="005F13CB" w:rsidRPr="005F13CB" w:rsidRDefault="005F13CB" w:rsidP="005F13CB">
      <w:pPr>
        <w:numPr>
          <w:ilvl w:val="0"/>
          <w:numId w:val="1"/>
        </w:numPr>
      </w:pPr>
      <w:r w:rsidRPr="005F13CB">
        <w:t>A meaningful evening for our community</w:t>
      </w:r>
    </w:p>
    <w:p w14:paraId="2DF59D21" w14:textId="21E5A1EF" w:rsidR="005F13CB" w:rsidRPr="005F13CB" w:rsidRDefault="005F13CB" w:rsidP="005F13CB">
      <w:pPr>
        <w:ind w:left="720"/>
        <w:rPr>
          <w:b/>
          <w:bCs/>
        </w:rPr>
      </w:pPr>
    </w:p>
    <w:p w14:paraId="23E38460" w14:textId="0B96867E" w:rsidR="005F13CB" w:rsidRDefault="005F13CB" w:rsidP="005F13CB">
      <w:pPr>
        <w:rPr>
          <w:b/>
          <w:bCs/>
        </w:rPr>
      </w:pPr>
      <w:r w:rsidRPr="005F13CB">
        <w:rPr>
          <w:b/>
          <w:bCs/>
        </w:rPr>
        <w:t>Email copy:</w:t>
      </w:r>
    </w:p>
    <w:p w14:paraId="311DA632" w14:textId="4116D483" w:rsidR="005F13CB" w:rsidRPr="005F13CB" w:rsidRDefault="005F13CB" w:rsidP="005F13CB">
      <w:r w:rsidRPr="005F13CB">
        <w:rPr>
          <w:b/>
          <w:bCs/>
        </w:rPr>
        <w:br/>
      </w:r>
      <w:r w:rsidRPr="005F13CB">
        <w:t>Hi [Name],</w:t>
      </w:r>
    </w:p>
    <w:p w14:paraId="1FC11D07" w14:textId="77777777" w:rsidR="005F13CB" w:rsidRPr="005F13CB" w:rsidRDefault="005F13CB" w:rsidP="005F13CB"/>
    <w:p w14:paraId="597D9704" w14:textId="77777777" w:rsidR="005F13CB" w:rsidRPr="005F13CB" w:rsidRDefault="005F13CB" w:rsidP="005F13CB">
      <w:r w:rsidRPr="005F13CB">
        <w:t>I hope you’re doing well. I wanted to share an event I think you’d really find meaningful.</w:t>
      </w:r>
    </w:p>
    <w:p w14:paraId="1F8C1FDC" w14:textId="77777777" w:rsidR="005F13CB" w:rsidRPr="005F13CB" w:rsidRDefault="005F13CB" w:rsidP="005F13CB"/>
    <w:p w14:paraId="42175FE7" w14:textId="1DEB159B" w:rsidR="005F13CB" w:rsidRPr="005F13CB" w:rsidRDefault="005F13CB" w:rsidP="005F13CB">
      <w:r w:rsidRPr="005F13CB">
        <w:t>On Sunday, April 26, The J is hosting a special evening featuring Douglas Murray</w:t>
      </w:r>
      <w:r w:rsidR="002E4584">
        <w:t xml:space="preserve"> in Conversation with Van Jones</w:t>
      </w:r>
      <w:r w:rsidRPr="005F13CB">
        <w:t>, while honoring Todd Sachse for his deep commitment to our community.</w:t>
      </w:r>
    </w:p>
    <w:p w14:paraId="1C13642F" w14:textId="77777777" w:rsidR="005F13CB" w:rsidRPr="005F13CB" w:rsidRDefault="005F13CB" w:rsidP="005F13CB"/>
    <w:p w14:paraId="15C6E687" w14:textId="77777777" w:rsidR="005F13CB" w:rsidRPr="005F13CB" w:rsidRDefault="005F13CB" w:rsidP="005F13CB">
      <w:r w:rsidRPr="005F13CB">
        <w:t>It’s a great opportunity to come together, hear an engaging speaker, and support the important work The J does.</w:t>
      </w:r>
    </w:p>
    <w:p w14:paraId="5AD3F742" w14:textId="77777777" w:rsidR="005F13CB" w:rsidRPr="005F13CB" w:rsidRDefault="005F13CB" w:rsidP="005F13CB"/>
    <w:p w14:paraId="0A869912" w14:textId="77777777" w:rsidR="005F13CB" w:rsidRPr="005F13CB" w:rsidRDefault="005F13CB" w:rsidP="005F13CB">
      <w:r w:rsidRPr="005F13CB">
        <w:t>Event details:</w:t>
      </w:r>
      <w:r w:rsidRPr="005F13CB">
        <w:br/>
        <w:t>5:30 PM – Sponsor Reception</w:t>
      </w:r>
      <w:r w:rsidRPr="005F13CB">
        <w:br/>
        <w:t>7:00 PM – Program Begins</w:t>
      </w:r>
      <w:r w:rsidRPr="005F13CB">
        <w:br/>
        <w:t>8:15–9:00 PM – Dessert Reception</w:t>
      </w:r>
    </w:p>
    <w:p w14:paraId="6D74EB5B" w14:textId="77777777" w:rsidR="005F13CB" w:rsidRPr="005F13CB" w:rsidRDefault="005F13CB" w:rsidP="005F13CB"/>
    <w:p w14:paraId="68AAFAB7" w14:textId="77777777" w:rsidR="005F13CB" w:rsidRPr="005F13CB" w:rsidRDefault="005F13CB" w:rsidP="005F13CB">
      <w:r w:rsidRPr="005F13CB">
        <w:t>Location details will be shared prior to the event.</w:t>
      </w:r>
    </w:p>
    <w:p w14:paraId="7ECBBB4F" w14:textId="77777777" w:rsidR="005F13CB" w:rsidRPr="005F13CB" w:rsidRDefault="005F13CB" w:rsidP="005F13CB"/>
    <w:p w14:paraId="02611AA5" w14:textId="77777777" w:rsidR="005F13CB" w:rsidRPr="005F13CB" w:rsidRDefault="005F13CB" w:rsidP="005F13CB">
      <w:r w:rsidRPr="005F13CB">
        <w:t>Learn more and get tickets: thejdetroit.org/gala</w:t>
      </w:r>
    </w:p>
    <w:p w14:paraId="213FC699" w14:textId="77777777" w:rsidR="005F13CB" w:rsidRPr="005F13CB" w:rsidRDefault="005F13CB" w:rsidP="005F13CB"/>
    <w:p w14:paraId="6247EF73" w14:textId="77777777" w:rsidR="005F13CB" w:rsidRPr="005F13CB" w:rsidRDefault="005F13CB" w:rsidP="005F13CB">
      <w:r w:rsidRPr="005F13CB">
        <w:t>Hope to see you there,</w:t>
      </w:r>
      <w:r w:rsidRPr="005F13CB">
        <w:br/>
        <w:t>[Your Name]</w:t>
      </w:r>
    </w:p>
    <w:p w14:paraId="427E41AB" w14:textId="77777777" w:rsidR="00DB5CBC" w:rsidRPr="00DB5CBC" w:rsidRDefault="00DB5CBC"/>
    <w:p w14:paraId="376A061E" w14:textId="77777777" w:rsidR="00DB5CBC" w:rsidRDefault="00DB5CBC"/>
    <w:p w14:paraId="43A92F8F" w14:textId="042225F8" w:rsidR="00DB5CBC" w:rsidRDefault="00B4612E">
      <w:r>
        <w:rPr>
          <w:noProof/>
        </w:rPr>
        <w:drawing>
          <wp:inline distT="0" distB="0" distL="0" distR="0" wp14:anchorId="2D1757CA" wp14:editId="38654A6B">
            <wp:extent cx="2861779" cy="3574473"/>
            <wp:effectExtent l="0" t="0" r="0" b="0"/>
            <wp:docPr id="817177268" name="Picture 2" descr="A poster of a person with a few me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177268" name="Picture 2" descr="A poster of a person with a few men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439" cy="3592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5C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212551"/>
    <w:multiLevelType w:val="multilevel"/>
    <w:tmpl w:val="A3C2E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3100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CBC"/>
    <w:rsid w:val="00034953"/>
    <w:rsid w:val="00061F97"/>
    <w:rsid w:val="00133377"/>
    <w:rsid w:val="002E4584"/>
    <w:rsid w:val="00422328"/>
    <w:rsid w:val="00467070"/>
    <w:rsid w:val="005F13CB"/>
    <w:rsid w:val="00831687"/>
    <w:rsid w:val="00B4612E"/>
    <w:rsid w:val="00C26352"/>
    <w:rsid w:val="00D867B4"/>
    <w:rsid w:val="00DB5CBC"/>
    <w:rsid w:val="00DC70AE"/>
    <w:rsid w:val="00EB6438"/>
    <w:rsid w:val="00F3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A2DD7"/>
  <w15:chartTrackingRefBased/>
  <w15:docId w15:val="{294E201E-C1C3-3647-828F-FF35C6330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5C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5C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5C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5C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5C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5C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5C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5C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5C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5C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5C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5C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5C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5C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5C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5C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5C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5C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5C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5C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5C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5C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5C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5C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5C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5C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5C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5C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5CB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5CB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5C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13C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49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p/DXPn9N5jmYt/" TargetMode="External"/><Relationship Id="rId5" Type="http://schemas.openxmlformats.org/officeDocument/2006/relationships/hyperlink" Target="https://www.facebook.com/photo?fbid=1378298490992752&amp;set=a.4185123536380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Marlee Shifman</dc:creator>
  <cp:keywords/>
  <dc:description/>
  <cp:lastModifiedBy>Marlee Shifman</cp:lastModifiedBy>
  <cp:revision>4</cp:revision>
  <dcterms:created xsi:type="dcterms:W3CDTF">2026-04-14T19:56:00Z</dcterms:created>
  <dcterms:modified xsi:type="dcterms:W3CDTF">2026-04-17T19:59:00Z</dcterms:modified>
</cp:coreProperties>
</file>